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54" w:rsidRPr="001F67F4" w:rsidRDefault="005B0454" w:rsidP="00940649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940649" w:rsidRPr="00940649" w:rsidRDefault="00940649" w:rsidP="00F077D7">
      <w:pPr>
        <w:spacing w:afterLines="50" w:after="18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佛光大學傳播學系</w:t>
      </w:r>
      <w:r w:rsidR="00D05347">
        <w:rPr>
          <w:rFonts w:eastAsia="標楷體" w:hAnsi="標楷體" w:hint="eastAsia"/>
          <w:b/>
          <w:color w:val="000000"/>
          <w:sz w:val="40"/>
          <w:szCs w:val="40"/>
        </w:rPr>
        <w:t>111</w:t>
      </w:r>
      <w:bookmarkStart w:id="0" w:name="_GoBack"/>
      <w:bookmarkEnd w:id="0"/>
      <w:r w:rsidR="003A7F87">
        <w:rPr>
          <w:rFonts w:eastAsia="標楷體" w:hAnsi="標楷體" w:hint="eastAsia"/>
          <w:b/>
          <w:color w:val="000000"/>
          <w:sz w:val="40"/>
          <w:szCs w:val="40"/>
        </w:rPr>
        <w:t>年暑期</w:t>
      </w:r>
      <w:r w:rsidRPr="00940649">
        <w:rPr>
          <w:rFonts w:eastAsia="標楷體" w:hAnsi="標楷體"/>
          <w:b/>
          <w:color w:val="000000"/>
          <w:sz w:val="40"/>
          <w:szCs w:val="40"/>
        </w:rPr>
        <w:t>實習</w:t>
      </w:r>
      <w:r w:rsidR="002579F6">
        <w:rPr>
          <w:rFonts w:eastAsia="標楷體" w:hAnsi="標楷體" w:hint="eastAsia"/>
          <w:b/>
          <w:color w:val="000000"/>
          <w:sz w:val="40"/>
          <w:szCs w:val="40"/>
        </w:rPr>
        <w:t>時數檢核表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51"/>
        <w:gridCol w:w="2551"/>
        <w:gridCol w:w="1816"/>
        <w:gridCol w:w="2164"/>
      </w:tblGrid>
      <w:tr w:rsidR="00940649" w:rsidRPr="002A4970" w:rsidTr="003A7F87">
        <w:trPr>
          <w:trHeight w:val="823"/>
          <w:jc w:val="center"/>
        </w:trPr>
        <w:tc>
          <w:tcPr>
            <w:tcW w:w="2849" w:type="dxa"/>
            <w:gridSpan w:val="2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0649">
              <w:rPr>
                <w:rFonts w:eastAsia="標楷體" w:hAnsi="標楷體"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2551" w:type="dxa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064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64" w:type="dxa"/>
          </w:tcPr>
          <w:p w:rsidR="00940649" w:rsidRPr="00B87B99" w:rsidRDefault="00940649" w:rsidP="00ED3260">
            <w:pPr>
              <w:jc w:val="both"/>
              <w:rPr>
                <w:rFonts w:eastAsia="標楷體"/>
                <w:b/>
              </w:rPr>
            </w:pP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2849" w:type="dxa"/>
            <w:gridSpan w:val="2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0649">
              <w:rPr>
                <w:rFonts w:eastAsia="標楷體" w:hAnsi="標楷體"/>
                <w:sz w:val="28"/>
                <w:szCs w:val="28"/>
              </w:rPr>
              <w:t>實習</w:t>
            </w:r>
            <w:r>
              <w:rPr>
                <w:rFonts w:eastAsia="標楷體" w:hAnsi="標楷體" w:hint="eastAsia"/>
                <w:sz w:val="28"/>
                <w:szCs w:val="28"/>
              </w:rPr>
              <w:t>媒體</w:t>
            </w:r>
            <w:r w:rsidR="001F67F4">
              <w:rPr>
                <w:rFonts w:eastAsia="標楷體" w:hAnsi="標楷體" w:hint="eastAsia"/>
                <w:sz w:val="28"/>
                <w:szCs w:val="28"/>
              </w:rPr>
              <w:t xml:space="preserve"> / </w:t>
            </w:r>
            <w:r w:rsidR="001F67F4">
              <w:rPr>
                <w:rFonts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6531" w:type="dxa"/>
            <w:gridSpan w:val="3"/>
            <w:vAlign w:val="center"/>
          </w:tcPr>
          <w:p w:rsidR="00940649" w:rsidRPr="00B87B99" w:rsidRDefault="00940649" w:rsidP="00ED3260">
            <w:pPr>
              <w:jc w:val="both"/>
              <w:rPr>
                <w:rFonts w:eastAsia="標楷體"/>
                <w:b/>
              </w:rPr>
            </w:pP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1998" w:type="dxa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1" w:type="dxa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6531" w:type="dxa"/>
            <w:gridSpan w:val="3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color w:val="000000"/>
                <w:sz w:val="28"/>
                <w:szCs w:val="28"/>
              </w:rPr>
              <w:t>實習內容</w:t>
            </w:r>
            <w:r w:rsidRPr="001F67F4">
              <w:rPr>
                <w:rFonts w:eastAsia="標楷體" w:hAnsi="標楷體" w:hint="eastAsia"/>
                <w:color w:val="000000"/>
                <w:sz w:val="28"/>
                <w:szCs w:val="28"/>
              </w:rPr>
              <w:t>摘要</w:t>
            </w: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1998" w:type="dxa"/>
          </w:tcPr>
          <w:p w:rsidR="00940649" w:rsidRPr="002A4970" w:rsidRDefault="003A7F87" w:rsidP="003A7F87">
            <w:pPr>
              <w:jc w:val="right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月</w:t>
            </w:r>
            <w:r>
              <w:rPr>
                <w:rFonts w:eastAsia="標楷體"/>
                <w:b/>
                <w:sz w:val="32"/>
              </w:rPr>
              <w:t xml:space="preserve">    </w:t>
            </w:r>
            <w:r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940649" w:rsidRPr="002A4970" w:rsidRDefault="00940649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940649" w:rsidRPr="002A4970" w:rsidRDefault="00940649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:rsidR="00940649" w:rsidRDefault="00940649" w:rsidP="00940649">
      <w:pPr>
        <w:ind w:firstLine="840"/>
        <w:jc w:val="both"/>
        <w:rPr>
          <w:rFonts w:eastAsia="標楷體" w:hAnsi="標楷體"/>
          <w:color w:val="000000"/>
        </w:rPr>
      </w:pPr>
    </w:p>
    <w:p w:rsidR="00FD6242" w:rsidRDefault="00753D76" w:rsidP="00940649">
      <w:pPr>
        <w:ind w:firstLine="64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本表</w:t>
      </w:r>
      <w:r w:rsidR="00940649" w:rsidRPr="001F67F4">
        <w:rPr>
          <w:rFonts w:eastAsia="標楷體" w:hint="eastAsia"/>
          <w:b/>
          <w:sz w:val="28"/>
          <w:szCs w:val="28"/>
        </w:rPr>
        <w:t>時數</w:t>
      </w:r>
      <w:r>
        <w:rPr>
          <w:rFonts w:eastAsia="標楷體" w:hint="eastAsia"/>
          <w:b/>
          <w:sz w:val="28"/>
          <w:szCs w:val="28"/>
        </w:rPr>
        <w:t>合</w:t>
      </w:r>
      <w:r w:rsidR="00940649" w:rsidRPr="001F67F4">
        <w:rPr>
          <w:rFonts w:eastAsia="標楷體" w:hint="eastAsia"/>
          <w:b/>
          <w:sz w:val="28"/>
          <w:szCs w:val="28"/>
        </w:rPr>
        <w:t>計：</w:t>
      </w:r>
      <w:r w:rsidR="00940649" w:rsidRPr="001F67F4">
        <w:rPr>
          <w:rFonts w:eastAsia="標楷體" w:hint="eastAsia"/>
          <w:b/>
          <w:sz w:val="28"/>
          <w:szCs w:val="28"/>
          <w:u w:val="single"/>
        </w:rPr>
        <w:t xml:space="preserve">        </w:t>
      </w:r>
      <w:r w:rsidR="00940649" w:rsidRPr="001F67F4">
        <w:rPr>
          <w:rFonts w:eastAsia="標楷體" w:hint="eastAsia"/>
          <w:b/>
          <w:sz w:val="28"/>
          <w:szCs w:val="28"/>
        </w:rPr>
        <w:t>小時</w:t>
      </w:r>
      <w:r w:rsidR="00940649" w:rsidRPr="001F67F4">
        <w:rPr>
          <w:rFonts w:eastAsia="標楷體" w:hint="eastAsia"/>
          <w:b/>
          <w:sz w:val="28"/>
          <w:szCs w:val="28"/>
        </w:rPr>
        <w:t xml:space="preserve">    </w:t>
      </w:r>
      <w:r w:rsidR="00FD6242">
        <w:rPr>
          <w:rFonts w:eastAsia="標楷體" w:hint="eastAsia"/>
          <w:b/>
          <w:sz w:val="28"/>
          <w:szCs w:val="28"/>
        </w:rPr>
        <w:t xml:space="preserve">   </w:t>
      </w:r>
      <w:r w:rsidR="00FD6242">
        <w:rPr>
          <w:rFonts w:eastAsia="標楷體" w:hint="eastAsia"/>
          <w:b/>
          <w:sz w:val="28"/>
          <w:szCs w:val="28"/>
        </w:rPr>
        <w:t>實習時數累計：</w:t>
      </w:r>
      <w:r w:rsidR="00FD6242" w:rsidRPr="001F67F4">
        <w:rPr>
          <w:rFonts w:eastAsia="標楷體" w:hint="eastAsia"/>
          <w:b/>
          <w:sz w:val="28"/>
          <w:szCs w:val="28"/>
          <w:u w:val="single"/>
        </w:rPr>
        <w:t xml:space="preserve">        </w:t>
      </w:r>
      <w:r w:rsidR="00FD6242" w:rsidRPr="001F67F4">
        <w:rPr>
          <w:rFonts w:eastAsia="標楷體" w:hint="eastAsia"/>
          <w:b/>
          <w:sz w:val="28"/>
          <w:szCs w:val="28"/>
        </w:rPr>
        <w:t>小時</w:t>
      </w:r>
    </w:p>
    <w:p w:rsidR="00940649" w:rsidRDefault="00FD6242" w:rsidP="00940649">
      <w:pPr>
        <w:ind w:firstLine="640"/>
        <w:jc w:val="both"/>
        <w:rPr>
          <w:rFonts w:eastAsia="標楷體"/>
          <w:b/>
          <w:sz w:val="20"/>
          <w:szCs w:val="20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</w:t>
      </w:r>
      <w:r w:rsidR="001F67F4" w:rsidRPr="001F67F4">
        <w:rPr>
          <w:rFonts w:eastAsia="標楷體" w:hint="eastAsia"/>
          <w:b/>
          <w:sz w:val="28"/>
          <w:szCs w:val="28"/>
        </w:rPr>
        <w:t>校外</w:t>
      </w:r>
      <w:r w:rsidR="00940649" w:rsidRPr="001F67F4">
        <w:rPr>
          <w:rFonts w:eastAsia="標楷體" w:hint="eastAsia"/>
          <w:b/>
          <w:sz w:val="28"/>
          <w:szCs w:val="28"/>
        </w:rPr>
        <w:t>實習</w:t>
      </w:r>
      <w:r w:rsidR="001F67F4" w:rsidRPr="001F67F4">
        <w:rPr>
          <w:rFonts w:eastAsia="標楷體" w:hint="eastAsia"/>
          <w:b/>
          <w:sz w:val="28"/>
          <w:szCs w:val="28"/>
        </w:rPr>
        <w:t>指導老師</w:t>
      </w:r>
      <w:r w:rsidR="00940649" w:rsidRPr="001F67F4">
        <w:rPr>
          <w:rFonts w:eastAsia="標楷體" w:hint="eastAsia"/>
          <w:b/>
          <w:sz w:val="28"/>
          <w:szCs w:val="28"/>
        </w:rPr>
        <w:t>簽名：</w:t>
      </w:r>
      <w:r w:rsidR="00940649" w:rsidRPr="001F67F4">
        <w:rPr>
          <w:rFonts w:eastAsia="標楷體" w:hint="eastAsia"/>
          <w:b/>
          <w:sz w:val="28"/>
          <w:szCs w:val="28"/>
          <w:u w:val="single"/>
        </w:rPr>
        <w:t xml:space="preserve">             </w:t>
      </w:r>
    </w:p>
    <w:p w:rsidR="001F67F4" w:rsidRPr="002A4970" w:rsidRDefault="003A7F87" w:rsidP="003A7F87">
      <w:pPr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/>
          <w:sz w:val="28"/>
          <w:szCs w:val="28"/>
        </w:rPr>
        <w:t xml:space="preserve">                              </w:t>
      </w:r>
      <w:r w:rsidRPr="003A7F87">
        <w:rPr>
          <w:rFonts w:eastAsia="標楷體" w:hAnsi="標楷體"/>
          <w:color w:val="000000"/>
          <w:sz w:val="28"/>
          <w:szCs w:val="28"/>
        </w:rPr>
        <w:t>第</w:t>
      </w:r>
      <w:r w:rsidRPr="003A7F87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3A7F87">
        <w:rPr>
          <w:rFonts w:eastAsia="標楷體" w:hAnsi="標楷體"/>
          <w:color w:val="000000"/>
          <w:sz w:val="28"/>
          <w:szCs w:val="28"/>
        </w:rPr>
        <w:t>頁，共</w:t>
      </w:r>
      <w:r w:rsidRPr="003A7F87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3A7F87">
        <w:rPr>
          <w:rFonts w:eastAsia="標楷體" w:hAnsi="標楷體"/>
          <w:color w:val="000000"/>
          <w:sz w:val="28"/>
          <w:szCs w:val="28"/>
        </w:rPr>
        <w:t>頁</w:t>
      </w:r>
      <w:r>
        <w:rPr>
          <w:rFonts w:eastAsia="標楷體" w:hAnsi="標楷體"/>
          <w:color w:val="000000"/>
          <w:sz w:val="28"/>
          <w:szCs w:val="28"/>
        </w:rPr>
        <w:t>。</w:t>
      </w:r>
    </w:p>
    <w:sectPr w:rsidR="001F67F4" w:rsidRPr="002A4970" w:rsidSect="00747E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7B" w:rsidRDefault="006C6F7B" w:rsidP="005A4885">
      <w:r>
        <w:separator/>
      </w:r>
    </w:p>
  </w:endnote>
  <w:endnote w:type="continuationSeparator" w:id="0">
    <w:p w:rsidR="006C6F7B" w:rsidRDefault="006C6F7B" w:rsidP="005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7B" w:rsidRDefault="006C6F7B" w:rsidP="005A4885">
      <w:r>
        <w:separator/>
      </w:r>
    </w:p>
  </w:footnote>
  <w:footnote w:type="continuationSeparator" w:id="0">
    <w:p w:rsidR="006C6F7B" w:rsidRDefault="006C6F7B" w:rsidP="005A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51F2"/>
    <w:multiLevelType w:val="hybridMultilevel"/>
    <w:tmpl w:val="A4781EE6"/>
    <w:lvl w:ilvl="0" w:tplc="E710F7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2445F36"/>
    <w:multiLevelType w:val="hybridMultilevel"/>
    <w:tmpl w:val="DABCF31A"/>
    <w:lvl w:ilvl="0" w:tplc="B4D85DC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20A88D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22A2F920">
      <w:start w:val="1"/>
      <w:numFmt w:val="decimalFullWidth"/>
      <w:lvlText w:val="%3．"/>
      <w:lvlJc w:val="left"/>
      <w:pPr>
        <w:ind w:left="1380" w:hanging="420"/>
      </w:pPr>
      <w:rPr>
        <w:rFonts w:hint="default"/>
      </w:rPr>
    </w:lvl>
    <w:lvl w:ilvl="3" w:tplc="D6E49084">
      <w:start w:val="1"/>
      <w:numFmt w:val="decimalFullWidth"/>
      <w:lvlText w:val="%4、"/>
      <w:lvlJc w:val="left"/>
      <w:pPr>
        <w:ind w:left="1890" w:hanging="45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0"/>
    <w:rsid w:val="0003521A"/>
    <w:rsid w:val="00066DA3"/>
    <w:rsid w:val="00091F33"/>
    <w:rsid w:val="000A1AEC"/>
    <w:rsid w:val="000C3B08"/>
    <w:rsid w:val="000E63B3"/>
    <w:rsid w:val="000F2032"/>
    <w:rsid w:val="001032B2"/>
    <w:rsid w:val="00176FD3"/>
    <w:rsid w:val="00180013"/>
    <w:rsid w:val="00182DE9"/>
    <w:rsid w:val="001C324E"/>
    <w:rsid w:val="001D1D86"/>
    <w:rsid w:val="001D264E"/>
    <w:rsid w:val="001F4F5B"/>
    <w:rsid w:val="001F67F4"/>
    <w:rsid w:val="00201DA9"/>
    <w:rsid w:val="00247CFA"/>
    <w:rsid w:val="002579F6"/>
    <w:rsid w:val="00293D9E"/>
    <w:rsid w:val="002A6D31"/>
    <w:rsid w:val="002C6DFF"/>
    <w:rsid w:val="002E3C11"/>
    <w:rsid w:val="002E4C98"/>
    <w:rsid w:val="00362971"/>
    <w:rsid w:val="0037433B"/>
    <w:rsid w:val="003A7F87"/>
    <w:rsid w:val="003E436A"/>
    <w:rsid w:val="0045071B"/>
    <w:rsid w:val="00455A5E"/>
    <w:rsid w:val="00462CE8"/>
    <w:rsid w:val="00470BDE"/>
    <w:rsid w:val="00472BE0"/>
    <w:rsid w:val="00482948"/>
    <w:rsid w:val="004A00A4"/>
    <w:rsid w:val="004B05B4"/>
    <w:rsid w:val="004C78D5"/>
    <w:rsid w:val="004D3D74"/>
    <w:rsid w:val="0051736F"/>
    <w:rsid w:val="00547A92"/>
    <w:rsid w:val="005768C5"/>
    <w:rsid w:val="00576A8E"/>
    <w:rsid w:val="00591DC3"/>
    <w:rsid w:val="005A483C"/>
    <w:rsid w:val="005A4885"/>
    <w:rsid w:val="005A494E"/>
    <w:rsid w:val="005B0454"/>
    <w:rsid w:val="005B6594"/>
    <w:rsid w:val="005B7D15"/>
    <w:rsid w:val="005E05B2"/>
    <w:rsid w:val="005E4A9F"/>
    <w:rsid w:val="0062478C"/>
    <w:rsid w:val="00650732"/>
    <w:rsid w:val="006B2EEC"/>
    <w:rsid w:val="006C6F7B"/>
    <w:rsid w:val="006D0B23"/>
    <w:rsid w:val="006D5B2B"/>
    <w:rsid w:val="006E4D4B"/>
    <w:rsid w:val="00747E45"/>
    <w:rsid w:val="00750ACF"/>
    <w:rsid w:val="00753D76"/>
    <w:rsid w:val="007E391C"/>
    <w:rsid w:val="007F72FA"/>
    <w:rsid w:val="00801EE1"/>
    <w:rsid w:val="00816337"/>
    <w:rsid w:val="008673ED"/>
    <w:rsid w:val="008860BD"/>
    <w:rsid w:val="008A4595"/>
    <w:rsid w:val="008C4DFC"/>
    <w:rsid w:val="008C6983"/>
    <w:rsid w:val="00940649"/>
    <w:rsid w:val="009542C4"/>
    <w:rsid w:val="00964693"/>
    <w:rsid w:val="009B18EF"/>
    <w:rsid w:val="00A6520C"/>
    <w:rsid w:val="00AA0C1C"/>
    <w:rsid w:val="00AA1D29"/>
    <w:rsid w:val="00AA3830"/>
    <w:rsid w:val="00AA5542"/>
    <w:rsid w:val="00AC0FE7"/>
    <w:rsid w:val="00AC1303"/>
    <w:rsid w:val="00AC6D7F"/>
    <w:rsid w:val="00AE735B"/>
    <w:rsid w:val="00B3163E"/>
    <w:rsid w:val="00B64E89"/>
    <w:rsid w:val="00B77B4B"/>
    <w:rsid w:val="00BA2669"/>
    <w:rsid w:val="00BB3500"/>
    <w:rsid w:val="00C1098F"/>
    <w:rsid w:val="00C44270"/>
    <w:rsid w:val="00C5360E"/>
    <w:rsid w:val="00C63FFD"/>
    <w:rsid w:val="00C93EE0"/>
    <w:rsid w:val="00C950D2"/>
    <w:rsid w:val="00C96730"/>
    <w:rsid w:val="00CF3901"/>
    <w:rsid w:val="00D05347"/>
    <w:rsid w:val="00D42198"/>
    <w:rsid w:val="00D51615"/>
    <w:rsid w:val="00D7639C"/>
    <w:rsid w:val="00D77319"/>
    <w:rsid w:val="00D932E2"/>
    <w:rsid w:val="00D95EB7"/>
    <w:rsid w:val="00DA799B"/>
    <w:rsid w:val="00DC66FC"/>
    <w:rsid w:val="00DE3AD1"/>
    <w:rsid w:val="00E134B3"/>
    <w:rsid w:val="00E213EA"/>
    <w:rsid w:val="00E7003C"/>
    <w:rsid w:val="00E720F3"/>
    <w:rsid w:val="00E741DD"/>
    <w:rsid w:val="00E80390"/>
    <w:rsid w:val="00E83066"/>
    <w:rsid w:val="00E84C1C"/>
    <w:rsid w:val="00E90B7F"/>
    <w:rsid w:val="00EB1713"/>
    <w:rsid w:val="00EB39B8"/>
    <w:rsid w:val="00ED3260"/>
    <w:rsid w:val="00F077D7"/>
    <w:rsid w:val="00F37FF6"/>
    <w:rsid w:val="00F50C97"/>
    <w:rsid w:val="00F634B3"/>
    <w:rsid w:val="00F65620"/>
    <w:rsid w:val="00F676E2"/>
    <w:rsid w:val="00F9145F"/>
    <w:rsid w:val="00FD6242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672BF"/>
  <w15:docId w15:val="{B89C0E24-9E93-468F-85C6-FE67881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4885"/>
    <w:rPr>
      <w:kern w:val="2"/>
    </w:rPr>
  </w:style>
  <w:style w:type="paragraph" w:styleId="a5">
    <w:name w:val="footer"/>
    <w:basedOn w:val="a"/>
    <w:link w:val="a6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A48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fgu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佛光大學傳播學系三年級暑期實習及四年級畢業製作辦法</dc:title>
  <dc:creator>pcroom18</dc:creator>
  <cp:lastModifiedBy>Windows 使用者</cp:lastModifiedBy>
  <cp:revision>3</cp:revision>
  <cp:lastPrinted>2018-05-30T01:38:00Z</cp:lastPrinted>
  <dcterms:created xsi:type="dcterms:W3CDTF">2022-04-14T00:48:00Z</dcterms:created>
  <dcterms:modified xsi:type="dcterms:W3CDTF">2022-04-18T05:42:00Z</dcterms:modified>
</cp:coreProperties>
</file>